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41CEB" w14:textId="77777777" w:rsidR="002614BD" w:rsidRPr="00B25129" w:rsidRDefault="002614BD" w:rsidP="002614BD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25129">
        <w:rPr>
          <w:rFonts w:ascii="Times New Roman" w:hAnsi="Times New Roman" w:cs="Times New Roman"/>
          <w:b/>
          <w:bCs/>
          <w:sz w:val="32"/>
          <w:szCs w:val="32"/>
          <w:u w:val="single"/>
        </w:rPr>
        <w:t>Pour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ing</w:t>
      </w:r>
      <w:r w:rsidRPr="00B2512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Liquid from a Small Pitcher or Carton into a Glass or Cup</w:t>
      </w:r>
    </w:p>
    <w:p w14:paraId="25865065" w14:textId="77777777" w:rsidR="002614BD" w:rsidRPr="0028040E" w:rsidRDefault="002614BD" w:rsidP="00261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C6F142" w14:textId="77777777" w:rsidR="002614BD" w:rsidRDefault="002614BD" w:rsidP="002614BD">
      <w:pPr>
        <w:jc w:val="both"/>
        <w:rPr>
          <w:rFonts w:ascii="Times New Roman" w:hAnsi="Times New Roman" w:cs="Times New Roman"/>
          <w:sz w:val="28"/>
          <w:szCs w:val="28"/>
        </w:rPr>
      </w:pPr>
      <w:r w:rsidRPr="00B25129">
        <w:rPr>
          <w:rFonts w:ascii="Times New Roman" w:hAnsi="Times New Roman" w:cs="Times New Roman"/>
          <w:sz w:val="28"/>
          <w:szCs w:val="28"/>
        </w:rPr>
        <w:t>This routine requires that the child is seated in a safe position in a chair at a table and able to reach and manipulate materials on the table. An adult or older child places a small pitcher or open carton containing water or another liquid that the child likes to drink on the table within the child’s reach. A cup or glass is also placed on the table in front of the child.</w:t>
      </w:r>
    </w:p>
    <w:p w14:paraId="67223E27" w14:textId="77777777" w:rsidR="002614BD" w:rsidRDefault="002614BD" w:rsidP="00261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73B75" w14:textId="77777777" w:rsidR="002614BD" w:rsidRDefault="002614BD" w:rsidP="00261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730912BC" wp14:editId="3E20B65A">
            <wp:extent cx="3190875" cy="2128769"/>
            <wp:effectExtent l="0" t="0" r="0" b="5080"/>
            <wp:docPr id="5" name="Picture 5" descr="We Love and Recommend Lovevery for Montessori Toddlers!! - how w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 Love and Recommend Lovevery for Montessori Toddlers!! - how w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74" cy="214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0B073" w14:textId="77777777" w:rsidR="002614BD" w:rsidRDefault="002614BD" w:rsidP="00261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2E076A" w14:textId="77777777" w:rsidR="002614BD" w:rsidRPr="00B25129" w:rsidRDefault="002614BD" w:rsidP="00261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8E43F6" w14:textId="31D1F10F" w:rsidR="009F402B" w:rsidRDefault="002614BD" w:rsidP="009F40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02B">
        <w:rPr>
          <w:rFonts w:ascii="Times New Roman" w:hAnsi="Times New Roman" w:cs="Times New Roman"/>
          <w:sz w:val="28"/>
          <w:szCs w:val="28"/>
        </w:rPr>
        <w:t xml:space="preserve">Pick up pitcher/carton in dominant hand </w:t>
      </w:r>
      <w:r w:rsidR="009F402B" w:rsidRPr="009F402B">
        <w:rPr>
          <w:rFonts w:ascii="Times New Roman" w:hAnsi="Times New Roman" w:cs="Times New Roman"/>
          <w:sz w:val="28"/>
          <w:szCs w:val="28"/>
        </w:rPr>
        <w:t>(the hand that is mostly used for writing/picking up things</w:t>
      </w:r>
      <w:r w:rsidR="009F402B" w:rsidRPr="009F402B">
        <w:rPr>
          <w:rFonts w:ascii="Times New Roman" w:hAnsi="Times New Roman" w:cs="Times New Roman"/>
          <w:sz w:val="28"/>
          <w:szCs w:val="28"/>
        </w:rPr>
        <w:t>)</w:t>
      </w:r>
    </w:p>
    <w:p w14:paraId="5E19AB3B" w14:textId="77777777" w:rsidR="009F402B" w:rsidRDefault="009F402B" w:rsidP="009F40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4DE0C4B" w14:textId="4CAF7D59" w:rsidR="002614BD" w:rsidRPr="009F402B" w:rsidRDefault="002614BD" w:rsidP="009F40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02B">
        <w:rPr>
          <w:rFonts w:ascii="Times New Roman" w:hAnsi="Times New Roman" w:cs="Times New Roman"/>
          <w:sz w:val="28"/>
          <w:szCs w:val="28"/>
        </w:rPr>
        <w:t xml:space="preserve">Hold cup/glass upright on table with other hand </w:t>
      </w:r>
      <w:r w:rsidR="009F402B">
        <w:rPr>
          <w:rFonts w:ascii="Times New Roman" w:hAnsi="Times New Roman" w:cs="Times New Roman"/>
          <w:sz w:val="28"/>
          <w:szCs w:val="28"/>
        </w:rPr>
        <w:t>(the helping hand)</w:t>
      </w:r>
    </w:p>
    <w:p w14:paraId="158A7B55" w14:textId="77777777" w:rsidR="002614BD" w:rsidRPr="00B25129" w:rsidRDefault="002614BD" w:rsidP="002614B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9BF09BA" w14:textId="10E4FB6A" w:rsidR="009F402B" w:rsidRPr="009F402B" w:rsidRDefault="002614BD" w:rsidP="009F40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02B">
        <w:rPr>
          <w:rFonts w:ascii="Times New Roman" w:hAnsi="Times New Roman" w:cs="Times New Roman"/>
          <w:sz w:val="28"/>
          <w:szCs w:val="28"/>
        </w:rPr>
        <w:t xml:space="preserve">Tip pitcher/carton to pour liquid into cup </w:t>
      </w:r>
    </w:p>
    <w:p w14:paraId="61DF4668" w14:textId="77777777" w:rsidR="009F402B" w:rsidRPr="009F402B" w:rsidRDefault="009F402B" w:rsidP="009F40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F075731" w14:textId="77777777" w:rsidR="009F402B" w:rsidRDefault="002614BD" w:rsidP="009F40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02B">
        <w:rPr>
          <w:rFonts w:ascii="Times New Roman" w:hAnsi="Times New Roman" w:cs="Times New Roman"/>
          <w:sz w:val="28"/>
          <w:szCs w:val="28"/>
        </w:rPr>
        <w:t xml:space="preserve">Stop pouring before the cup is full </w:t>
      </w:r>
    </w:p>
    <w:p w14:paraId="37A8DF4C" w14:textId="77777777" w:rsidR="009F402B" w:rsidRPr="009F402B" w:rsidRDefault="009F402B" w:rsidP="009F40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437D1F8" w14:textId="53B19754" w:rsidR="002614BD" w:rsidRPr="009F402B" w:rsidRDefault="002614BD" w:rsidP="009F40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02B">
        <w:rPr>
          <w:rFonts w:ascii="Times New Roman" w:hAnsi="Times New Roman" w:cs="Times New Roman"/>
          <w:sz w:val="28"/>
          <w:szCs w:val="28"/>
        </w:rPr>
        <w:t>Place pitcher/carton upright on table (Ready to drink liquid)</w:t>
      </w:r>
    </w:p>
    <w:p w14:paraId="302C8D1F" w14:textId="77777777" w:rsidR="002614BD" w:rsidRDefault="002614BD" w:rsidP="00261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1BFADF" w14:textId="28AB88EC" w:rsidR="002614BD" w:rsidRPr="009F402B" w:rsidRDefault="002614BD" w:rsidP="009F4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(PIRS Team:  Barbara Berger, Susan Monfet, Janice Torres, Simone Smith</w:t>
      </w:r>
      <w:r w:rsidR="009F402B">
        <w:rPr>
          <w:rFonts w:ascii="Times New Roman" w:hAnsi="Times New Roman" w:cs="Times New Roman"/>
          <w:sz w:val="28"/>
          <w:szCs w:val="28"/>
        </w:rPr>
        <w:t>)</w:t>
      </w:r>
    </w:p>
    <w:p w14:paraId="2EDFF849" w14:textId="68275605" w:rsidR="002614BD" w:rsidRPr="00282306" w:rsidRDefault="002614BD" w:rsidP="002614B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82306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Drinking from a Glass when Seated at a Table   </w:t>
      </w:r>
    </w:p>
    <w:p w14:paraId="6144C4C3" w14:textId="77777777" w:rsidR="002614BD" w:rsidRPr="00282306" w:rsidRDefault="002614BD" w:rsidP="002614B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82306">
        <w:rPr>
          <w:rFonts w:ascii="Times New Roman" w:hAnsi="Times New Roman" w:cs="Times New Roman"/>
          <w:b/>
          <w:bCs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  <w:r w:rsidRPr="00282306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282306">
        <w:rPr>
          <w:b/>
          <w:bCs/>
          <w:noProof/>
          <w:sz w:val="36"/>
          <w:szCs w:val="36"/>
        </w:rPr>
        <w:drawing>
          <wp:inline distT="0" distB="0" distL="0" distR="0" wp14:anchorId="373EB8AE" wp14:editId="7C3FB1DD">
            <wp:extent cx="2143125" cy="2143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306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</w:p>
    <w:p w14:paraId="263D482E" w14:textId="77777777" w:rsidR="002614BD" w:rsidRPr="00E108C0" w:rsidRDefault="002614BD" w:rsidP="002614BD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 xml:space="preserve">1. Pick up glass from table with dominant hand </w:t>
      </w:r>
      <w:r>
        <w:rPr>
          <w:rFonts w:ascii="Times New Roman" w:hAnsi="Times New Roman" w:cs="Times New Roman"/>
          <w:sz w:val="28"/>
          <w:szCs w:val="28"/>
        </w:rPr>
        <w:t>(the hand that is mostly used for writing/picking up things)</w:t>
      </w:r>
    </w:p>
    <w:p w14:paraId="1806D04D" w14:textId="77777777" w:rsidR="002614BD" w:rsidRPr="00E108C0" w:rsidRDefault="002614BD" w:rsidP="002614BD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 xml:space="preserve">2. Lift glass to mouth, keeping it level enough to avoid spilling </w:t>
      </w:r>
    </w:p>
    <w:p w14:paraId="5871C74E" w14:textId="77777777" w:rsidR="002614BD" w:rsidRPr="00E108C0" w:rsidRDefault="002614BD" w:rsidP="002614BD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>3. Place glass against lower lip</w:t>
      </w:r>
    </w:p>
    <w:p w14:paraId="1FF7D10E" w14:textId="77777777" w:rsidR="002614BD" w:rsidRPr="00E108C0" w:rsidRDefault="002614BD" w:rsidP="002614BD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>4. Open mouth</w:t>
      </w:r>
    </w:p>
    <w:p w14:paraId="011BD823" w14:textId="77777777" w:rsidR="002614BD" w:rsidRPr="00E108C0" w:rsidRDefault="002614BD" w:rsidP="002614BD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>5. Tip glass to allow small amount of liquid into mouth</w:t>
      </w:r>
    </w:p>
    <w:p w14:paraId="243F6639" w14:textId="77777777" w:rsidR="002614BD" w:rsidRPr="00E108C0" w:rsidRDefault="002614BD" w:rsidP="002614BD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 xml:space="preserve">6. Close lips to retain liquid </w:t>
      </w:r>
    </w:p>
    <w:p w14:paraId="2F415254" w14:textId="77777777" w:rsidR="002614BD" w:rsidRPr="00E108C0" w:rsidRDefault="002614BD" w:rsidP="002614BD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 xml:space="preserve">7. Move glass away from lips and into upright position </w:t>
      </w:r>
    </w:p>
    <w:p w14:paraId="780039A4" w14:textId="77777777" w:rsidR="002614BD" w:rsidRDefault="002614BD" w:rsidP="002614BD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>8. Swallow liquid</w:t>
      </w:r>
    </w:p>
    <w:p w14:paraId="3BB037F6" w14:textId="77777777" w:rsidR="002614BD" w:rsidRPr="00E108C0" w:rsidRDefault="002614BD" w:rsidP="002614BD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 xml:space="preserve"> 9. Lower glass to table, keeping it level enough to avoid spilling </w:t>
      </w:r>
    </w:p>
    <w:p w14:paraId="725F9F79" w14:textId="77777777" w:rsidR="002614BD" w:rsidRPr="00E108C0" w:rsidRDefault="002614BD" w:rsidP="002614BD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>10. Place glass upright on table (Repeat using these steps to take drinks from the glass until the liquid is gone or until satisfied)</w:t>
      </w:r>
    </w:p>
    <w:p w14:paraId="5975CD42" w14:textId="77777777" w:rsidR="002614BD" w:rsidRPr="00E108C0" w:rsidRDefault="002614BD" w:rsidP="002614BD">
      <w:pPr>
        <w:rPr>
          <w:rFonts w:ascii="Times New Roman" w:hAnsi="Times New Roman" w:cs="Times New Roman"/>
          <w:sz w:val="28"/>
          <w:szCs w:val="28"/>
        </w:rPr>
      </w:pPr>
    </w:p>
    <w:p w14:paraId="175030D3" w14:textId="77777777" w:rsidR="002614BD" w:rsidRDefault="002614BD" w:rsidP="002614B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135CCB7" w14:textId="77777777" w:rsidR="002614BD" w:rsidRDefault="002614BD" w:rsidP="002614B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5A0C41A" w14:textId="4DD04620" w:rsidR="00D359F7" w:rsidRPr="002614BD" w:rsidRDefault="002614BD" w:rsidP="002614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9672902"/>
      <w:r>
        <w:rPr>
          <w:rFonts w:ascii="Times New Roman" w:hAnsi="Times New Roman" w:cs="Times New Roman"/>
          <w:sz w:val="28"/>
          <w:szCs w:val="28"/>
        </w:rPr>
        <w:t>(PIRS Team:  Barbara Berger, Susan Monfet, Janice Torres, Simone Smith)</w:t>
      </w:r>
      <w:bookmarkEnd w:id="0"/>
    </w:p>
    <w:sectPr w:rsidR="00D359F7" w:rsidRPr="00261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77E04"/>
    <w:multiLevelType w:val="hybridMultilevel"/>
    <w:tmpl w:val="1B607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5308"/>
    <w:multiLevelType w:val="hybridMultilevel"/>
    <w:tmpl w:val="5E08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079C"/>
    <w:multiLevelType w:val="hybridMultilevel"/>
    <w:tmpl w:val="4EDE1F2E"/>
    <w:lvl w:ilvl="0" w:tplc="2DC41C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5A"/>
    <w:rsid w:val="00116AA6"/>
    <w:rsid w:val="002218AE"/>
    <w:rsid w:val="002614BD"/>
    <w:rsid w:val="009F402B"/>
    <w:rsid w:val="00D359F7"/>
    <w:rsid w:val="00E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0B66"/>
  <w15:chartTrackingRefBased/>
  <w15:docId w15:val="{3ECF55AA-506B-4DEF-96CE-62BDC3E7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%3A%2F%2Fwww.howwemontessori.com%2Fhow-we-montessori%2F2019%2F05%2Flovevery-for-montessori-toddlers.html&amp;psig=AOvVaw24cNUg8i7BKBug-WQk9g37&amp;ust=1588879627923000&amp;source=images&amp;cd=vfe&amp;ved=0CAIQjRxqFwoTCPjn3-78n-kCFQAAAAAdAAAAAB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Torres</dc:creator>
  <cp:keywords/>
  <dc:description/>
  <cp:lastModifiedBy>Janice Torres</cp:lastModifiedBy>
  <cp:revision>3</cp:revision>
  <dcterms:created xsi:type="dcterms:W3CDTF">2020-05-11T13:15:00Z</dcterms:created>
  <dcterms:modified xsi:type="dcterms:W3CDTF">2020-05-21T17:17:00Z</dcterms:modified>
</cp:coreProperties>
</file>